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2C6EEC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CD3D49" w:rsidRDefault="00CD3D49" w:rsidP="006D7BE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1F76406C" wp14:editId="16923DFD">
                  <wp:extent cx="971550" cy="690269"/>
                  <wp:effectExtent l="0" t="0" r="0" b="0"/>
                  <wp:docPr id="2" name="Picture 2" descr="C:\Users\ddakic\Desktop\kontrolne liste\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dakic\Desktop\kontrolne liste\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90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533EE171" wp14:editId="2E5B843E">
                  <wp:extent cx="666750" cy="670943"/>
                  <wp:effectExtent l="0" t="0" r="0" b="0"/>
                  <wp:docPr id="1" name="Picture 1" descr="E:\SOV\Grb_Vrs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OV\Grb_Vrs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BE0" w:rsidRPr="00593B90" w:rsidRDefault="006D7BE0" w:rsidP="006D7BE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93B90">
              <w:rPr>
                <w:rFonts w:ascii="Times New Roman" w:hAnsi="Times New Roman" w:cs="Times New Roman"/>
                <w:b/>
              </w:rPr>
              <w:t>Република Србија</w:t>
            </w:r>
          </w:p>
          <w:p w:rsidR="006D7BE0" w:rsidRPr="00593B90" w:rsidRDefault="006D7BE0" w:rsidP="006D7BE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  <w:p w:rsidR="006D7BE0" w:rsidRPr="00593B90" w:rsidRDefault="006D7BE0" w:rsidP="006D7BE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Град Вршац</w:t>
            </w:r>
          </w:p>
          <w:p w:rsidR="006D7BE0" w:rsidRPr="00593B90" w:rsidRDefault="006D7BE0" w:rsidP="006D7BE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Градска управа</w:t>
            </w:r>
          </w:p>
          <w:p w:rsidR="006D7BE0" w:rsidRPr="00593B90" w:rsidRDefault="006D7BE0" w:rsidP="006D7BE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Одељење за инспекцијске послове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93B90">
              <w:rPr>
                <w:rFonts w:ascii="Times New Roman" w:hAnsi="Times New Roman" w:cs="Times New Roman"/>
                <w:b/>
              </w:rPr>
              <w:t>и послове одбране и ванредних ситуација</w:t>
            </w:r>
          </w:p>
          <w:p w:rsidR="00A232DF" w:rsidRPr="00D20C03" w:rsidRDefault="006D7BE0" w:rsidP="006D7BE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За редован инспекцијски надзор</w:t>
            </w:r>
          </w:p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по издатој употребној дозволи за цео објекат или део објекта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Грађевинска дозвола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Потврда о пријави радова број:</w:t>
      </w:r>
    </w:p>
    <w:p w:rsidR="00E57A59" w:rsidRPr="00E57A59" w:rsidRDefault="00E57A59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Обавештење о завршетку темеља:</w:t>
      </w:r>
    </w:p>
    <w:p w:rsidR="008F1BC3" w:rsidRDefault="008F1BC3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F1BC3">
        <w:rPr>
          <w:rFonts w:ascii="Times New Roman" w:hAnsi="Times New Roman" w:cs="Times New Roman"/>
          <w:sz w:val="24"/>
          <w:szCs w:val="24"/>
        </w:rPr>
        <w:t>Обавештење о завршетку конструкције:</w:t>
      </w:r>
    </w:p>
    <w:p w:rsidR="002C6EEC" w:rsidRPr="002C6EEC" w:rsidRDefault="002C6EEC" w:rsidP="002C6EE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C6EEC">
        <w:rPr>
          <w:rFonts w:ascii="Times New Roman" w:hAnsi="Times New Roman" w:cs="Times New Roman"/>
          <w:sz w:val="24"/>
          <w:szCs w:val="24"/>
        </w:rPr>
        <w:t>Употребна дозвола: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</w:t>
            </w:r>
            <w:r w:rsidR="006C3DA3">
              <w:rPr>
                <w:rFonts w:ascii="Times New Roman" w:hAnsi="Times New Roman" w:cs="Times New Roman"/>
                <w:sz w:val="24"/>
                <w:szCs w:val="24"/>
              </w:rPr>
              <w:t xml:space="preserve">ривредно друштво, односно друго 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2D12BD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 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завршен цео објекат или део објекта који представља </w:t>
            </w:r>
            <w:r w:rsidR="00D11E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– технолошку целину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22F4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 w:rsidR="00F60D5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60D58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60D58" w:rsidRPr="00A232DF" w:rsidRDefault="00F60D58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F60D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1505A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61505A" w:rsidRPr="00A9255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Pr="00A232D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Pr="00112882" w:rsidRDefault="0061505A" w:rsidP="0061505A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 w:rsidR="00F60D58">
        <w:rPr>
          <w:rFonts w:ascii="Times New Roman" w:hAnsi="Times New Roman"/>
          <w:b/>
        </w:rPr>
        <w:t>2</w:t>
      </w:r>
      <w:r w:rsidR="00821434">
        <w:rPr>
          <w:rFonts w:ascii="Times New Roman" w:hAnsi="Times New Roman"/>
          <w:b/>
        </w:rPr>
        <w:t>3</w:t>
      </w:r>
      <w:r w:rsidRPr="00112882">
        <w:rPr>
          <w:rFonts w:ascii="Times New Roman" w:hAnsi="Times New Roman"/>
          <w:b/>
        </w:rPr>
        <w:t xml:space="preserve">   (100%)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61505A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8315CF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F60D58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30A34"/>
    <w:rsid w:val="00013FCE"/>
    <w:rsid w:val="00023EEA"/>
    <w:rsid w:val="000363AE"/>
    <w:rsid w:val="00044D72"/>
    <w:rsid w:val="00045148"/>
    <w:rsid w:val="00064781"/>
    <w:rsid w:val="00085186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619E"/>
    <w:rsid w:val="00212740"/>
    <w:rsid w:val="00221D18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C6EEC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1505A"/>
    <w:rsid w:val="00615FEC"/>
    <w:rsid w:val="006220C6"/>
    <w:rsid w:val="0067234D"/>
    <w:rsid w:val="00684A01"/>
    <w:rsid w:val="00695DE3"/>
    <w:rsid w:val="006C3DA3"/>
    <w:rsid w:val="006D0C01"/>
    <w:rsid w:val="006D7BE0"/>
    <w:rsid w:val="006E1ED5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21434"/>
    <w:rsid w:val="008700A5"/>
    <w:rsid w:val="00870E86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97EF9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259A8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CD3D49"/>
    <w:rsid w:val="00D11E9D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60D58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6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30CA-48C9-49B7-9841-50D5BA99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Dragan Dakic</cp:lastModifiedBy>
  <cp:revision>6</cp:revision>
  <dcterms:created xsi:type="dcterms:W3CDTF">2016-02-11T11:01:00Z</dcterms:created>
  <dcterms:modified xsi:type="dcterms:W3CDTF">2017-12-13T10:32:00Z</dcterms:modified>
</cp:coreProperties>
</file>